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14:paraId="2ADDBBA3" w14:textId="77777777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D6806E7" w14:textId="77777777"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14:paraId="5F4AB444" w14:textId="77777777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742F63" w14:textId="77777777"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14:paraId="25AF57D4" w14:textId="77777777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8399" w14:textId="4763D2DF" w:rsidR="00D62FFB" w:rsidRPr="00BC46EA" w:rsidRDefault="007518F7" w:rsidP="007F29D4">
            <w:pPr>
              <w:snapToGrid w:val="0"/>
              <w:ind w:left="708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7518F7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malého rozsahu (dále jen „veřejná zakázka“) je zadávána v souladu s ustanovením § 6 a § 31 zákona č. 134/2016 Sb., o zadávání veřejných zakázek</w:t>
            </w:r>
          </w:p>
        </w:tc>
      </w:tr>
      <w:tr w:rsidR="00D62FFB" w:rsidRPr="003E42DB" w14:paraId="5526E1DD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93249" w14:textId="77777777"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054C" w14:textId="6C7C48D5" w:rsidR="00D62FFB" w:rsidRPr="009A3377" w:rsidRDefault="00BC46EA" w:rsidP="007F29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46EA">
              <w:rPr>
                <w:rFonts w:asciiTheme="minorHAnsi" w:hAnsiTheme="minorHAnsi" w:cstheme="minorHAnsi"/>
                <w:b/>
                <w:bCs/>
              </w:rPr>
              <w:t>Nákup malotraktoru pro zajištění údržby obce Letonice</w:t>
            </w:r>
          </w:p>
        </w:tc>
      </w:tr>
      <w:tr w:rsidR="00D62FFB" w:rsidRPr="003E42DB" w14:paraId="404EAF39" w14:textId="77777777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B3D066" w14:textId="77777777"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14:paraId="4412CF08" w14:textId="77777777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A4F334" w14:textId="77777777"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14:paraId="12AAF099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D4824" w14:textId="77777777"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4593" w14:textId="4568C628" w:rsidR="00D62FFB" w:rsidRPr="003E42DB" w:rsidRDefault="00BC46EA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t>Obec Letonice</w:t>
            </w:r>
          </w:p>
        </w:tc>
      </w:tr>
      <w:tr w:rsidR="00D62FFB" w:rsidRPr="003E42DB" w14:paraId="094F825B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CC90A" w14:textId="77777777"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6BF6" w14:textId="5C4A7959" w:rsidR="00D62FFB" w:rsidRPr="003E42DB" w:rsidRDefault="00BC46EA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t>Osvobození 112, 683 35 Letonice</w:t>
            </w:r>
          </w:p>
        </w:tc>
      </w:tr>
      <w:tr w:rsidR="00D62FFB" w:rsidRPr="003E42DB" w14:paraId="11C48CE8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88332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0076" w14:textId="7F39E99B" w:rsidR="00D62FFB" w:rsidRPr="003E42DB" w:rsidRDefault="00BC46EA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EA73CF">
              <w:t>00291986</w:t>
            </w:r>
          </w:p>
        </w:tc>
      </w:tr>
      <w:tr w:rsidR="004F1254" w:rsidRPr="003E42DB" w14:paraId="0983ADDE" w14:textId="77777777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5E522F" w14:textId="77777777"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14:paraId="5B181355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1DA7E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A22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18DC47AE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AA7A92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D12F3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43CBAF0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3125E6BB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46B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E47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CF48BA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0E2E4F9F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1A3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B8E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3B9E90D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6974078F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D92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678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3EB91957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B1B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2B3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577874A0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F00D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D92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14:paraId="1993C871" w14:textId="77777777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F0F1E" w14:textId="77777777"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14:paraId="6371AAC3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D6905" w14:textId="77777777"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2DA14" w14:textId="77777777"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51560" w14:textId="77777777"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14:paraId="3FA2DF2F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F19" w14:textId="77777777"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6E9" w14:textId="77777777"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E4B" w14:textId="77777777"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658E30A" w14:textId="77777777"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3AE8" wp14:editId="63BEA8DA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962025" cy="2476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0A52" w14:textId="47C5C420"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9D4">
                              <w:rPr>
                                <w:rFonts w:asciiTheme="minorHAnsi" w:hAnsiTheme="minorHAnsi" w:cstheme="minorHAnsi"/>
                              </w:rPr>
                              <w:t xml:space="preserve">Příloha č. </w:t>
                            </w:r>
                            <w:r w:rsidR="007518F7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3AE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6.45pt;width:75.75pt;height:19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" fillcolor="white [3201]" stroked="f" strokeweight=".5pt">
                <v:textbox>
                  <w:txbxContent>
                    <w:p w14:paraId="5BE80A52" w14:textId="47C5C420"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29D4">
                        <w:rPr>
                          <w:rFonts w:asciiTheme="minorHAnsi" w:hAnsiTheme="minorHAnsi" w:cstheme="minorHAnsi"/>
                        </w:rPr>
                        <w:t xml:space="preserve">Příloha č. </w:t>
                      </w:r>
                      <w:r w:rsidR="007518F7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14:paraId="6E8F82B4" w14:textId="77777777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AF615" w14:textId="77777777"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14:paraId="09836DF4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9635FE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A21BD4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126398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14:paraId="3B38AE92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1CE" w14:textId="77777777"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D1A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9F1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8DDD7A" w14:textId="77777777" w:rsidR="00EB7084" w:rsidRPr="00A72CA4" w:rsidRDefault="00EB7084" w:rsidP="00EB7084">
      <w:pPr>
        <w:suppressAutoHyphens w:val="0"/>
      </w:pPr>
    </w:p>
    <w:sectPr w:rsidR="00EB7084" w:rsidRPr="00A72CA4" w:rsidSect="007F29D4">
      <w:headerReference w:type="default" r:id="rId8"/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932D" w14:textId="77777777" w:rsidR="0079518D" w:rsidRDefault="0079518D" w:rsidP="00AF0D3F">
      <w:r>
        <w:separator/>
      </w:r>
    </w:p>
  </w:endnote>
  <w:endnote w:type="continuationSeparator" w:id="0">
    <w:p w14:paraId="1843204F" w14:textId="77777777" w:rsidR="0079518D" w:rsidRDefault="0079518D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4DD2" w14:textId="77777777" w:rsidR="0079518D" w:rsidRDefault="0079518D" w:rsidP="00AF0D3F">
      <w:r>
        <w:separator/>
      </w:r>
    </w:p>
  </w:footnote>
  <w:footnote w:type="continuationSeparator" w:id="0">
    <w:p w14:paraId="767E74BF" w14:textId="77777777" w:rsidR="0079518D" w:rsidRDefault="0079518D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41DA" w14:textId="1AC9E692" w:rsidR="00AF0D3F" w:rsidRPr="00A72CA4" w:rsidRDefault="00AF0D3F" w:rsidP="00A72CA4">
    <w:pPr>
      <w:pStyle w:val="Zhlav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70075">
    <w:abstractNumId w:val="1"/>
  </w:num>
  <w:num w:numId="2" w16cid:durableId="1046637030">
    <w:abstractNumId w:val="2"/>
  </w:num>
  <w:num w:numId="3" w16cid:durableId="822434102">
    <w:abstractNumId w:val="3"/>
  </w:num>
  <w:num w:numId="4" w16cid:durableId="2080052048">
    <w:abstractNumId w:val="4"/>
  </w:num>
  <w:num w:numId="5" w16cid:durableId="1751388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232474">
    <w:abstractNumId w:val="6"/>
  </w:num>
  <w:num w:numId="7" w16cid:durableId="146527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3CE5"/>
    <w:rsid w:val="00515135"/>
    <w:rsid w:val="005C5667"/>
    <w:rsid w:val="00667AFA"/>
    <w:rsid w:val="006A67A8"/>
    <w:rsid w:val="00723938"/>
    <w:rsid w:val="00750B90"/>
    <w:rsid w:val="007518F7"/>
    <w:rsid w:val="0079518D"/>
    <w:rsid w:val="007D3F49"/>
    <w:rsid w:val="007F29D4"/>
    <w:rsid w:val="00971E89"/>
    <w:rsid w:val="009A3377"/>
    <w:rsid w:val="00A42F4B"/>
    <w:rsid w:val="00A44BF5"/>
    <w:rsid w:val="00A72CA4"/>
    <w:rsid w:val="00A75FCF"/>
    <w:rsid w:val="00A91EC7"/>
    <w:rsid w:val="00AF0D3F"/>
    <w:rsid w:val="00AF3737"/>
    <w:rsid w:val="00BC46EA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13E05F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5609DB0-8383-49B2-ADA3-D69601A260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731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/>
  <cp:keywords/>
  <cp:lastModifiedBy>Adam Skokan</cp:lastModifiedBy>
  <cp:revision>14</cp:revision>
  <cp:lastPrinted>2017-10-04T10:41:00Z</cp:lastPrinted>
  <dcterms:created xsi:type="dcterms:W3CDTF">2017-10-03T07:31:00Z</dcterms:created>
  <dcterms:modified xsi:type="dcterms:W3CDTF">2023-02-08T13:55:00Z</dcterms:modified>
</cp:coreProperties>
</file>